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5E02" w14:textId="77777777" w:rsidR="002178A4" w:rsidRPr="00F55567" w:rsidRDefault="00132344" w:rsidP="00132344">
      <w:pPr>
        <w:pStyle w:val="Title"/>
        <w:rPr>
          <w:sz w:val="44"/>
          <w:szCs w:val="44"/>
        </w:rPr>
      </w:pPr>
      <w:r w:rsidRPr="00F55567">
        <w:rPr>
          <w:sz w:val="44"/>
          <w:szCs w:val="44"/>
        </w:rPr>
        <w:t>What the Spirit is Saying</w:t>
      </w:r>
    </w:p>
    <w:p w14:paraId="6B3934A9" w14:textId="77777777" w:rsidR="00132344" w:rsidRPr="00F55567" w:rsidRDefault="00132344" w:rsidP="00132344">
      <w:pPr>
        <w:rPr>
          <w:sz w:val="22"/>
          <w:szCs w:val="22"/>
        </w:rPr>
      </w:pPr>
    </w:p>
    <w:p w14:paraId="0CA6319B" w14:textId="77777777" w:rsidR="00547DDF" w:rsidRDefault="00547DDF" w:rsidP="00132344">
      <w:r>
        <w:t xml:space="preserve">Name </w:t>
      </w:r>
      <w:r w:rsidRPr="00547DDF">
        <w:t xml:space="preserve"> …………………………………………………………………………                                                                                       </w:t>
      </w:r>
    </w:p>
    <w:p w14:paraId="5EC9C4AC" w14:textId="77777777" w:rsidR="00132344" w:rsidRPr="00132344" w:rsidRDefault="00132344" w:rsidP="00132344">
      <w:r>
        <w:t>You will be focussing on one of our purposes</w:t>
      </w:r>
      <w:r w:rsidR="008A716D">
        <w:t>, highlighted below</w:t>
      </w:r>
      <w:r>
        <w:t>:</w:t>
      </w:r>
    </w:p>
    <w:p w14:paraId="7D8AF19E" w14:textId="77777777" w:rsidR="00132344" w:rsidRPr="00132344" w:rsidRDefault="00132344" w:rsidP="00132344">
      <w:pPr>
        <w:numPr>
          <w:ilvl w:val="0"/>
          <w:numId w:val="1"/>
        </w:numPr>
      </w:pPr>
      <w:r w:rsidRPr="00132344">
        <w:rPr>
          <w:b/>
        </w:rPr>
        <w:t>F</w:t>
      </w:r>
      <w:r w:rsidRPr="00132344">
        <w:t>ellowship through belonging</w:t>
      </w:r>
    </w:p>
    <w:p w14:paraId="56643342" w14:textId="77777777" w:rsidR="00132344" w:rsidRPr="00132344" w:rsidRDefault="00132344" w:rsidP="00132344">
      <w:pPr>
        <w:numPr>
          <w:ilvl w:val="0"/>
          <w:numId w:val="1"/>
        </w:numPr>
      </w:pPr>
      <w:r w:rsidRPr="00132344">
        <w:rPr>
          <w:b/>
        </w:rPr>
        <w:t>I</w:t>
      </w:r>
      <w:r w:rsidRPr="00132344">
        <w:t>nstruction in discipleship</w:t>
      </w:r>
    </w:p>
    <w:p w14:paraId="5D0F445D" w14:textId="77777777" w:rsidR="00132344" w:rsidRPr="00132344" w:rsidRDefault="00132344" w:rsidP="00132344">
      <w:pPr>
        <w:numPr>
          <w:ilvl w:val="0"/>
          <w:numId w:val="1"/>
        </w:numPr>
      </w:pPr>
      <w:r w:rsidRPr="00132344">
        <w:rPr>
          <w:b/>
        </w:rPr>
        <w:t>R</w:t>
      </w:r>
      <w:r w:rsidRPr="00132344">
        <w:t>enewal in worship</w:t>
      </w:r>
    </w:p>
    <w:p w14:paraId="2DBE9860" w14:textId="77777777" w:rsidR="00132344" w:rsidRPr="00132344" w:rsidRDefault="00132344" w:rsidP="00132344">
      <w:pPr>
        <w:numPr>
          <w:ilvl w:val="0"/>
          <w:numId w:val="1"/>
        </w:numPr>
      </w:pPr>
      <w:r w:rsidRPr="00132344">
        <w:rPr>
          <w:b/>
        </w:rPr>
        <w:t>E</w:t>
      </w:r>
      <w:r w:rsidRPr="00132344">
        <w:t>ngagement  with the world</w:t>
      </w:r>
    </w:p>
    <w:p w14:paraId="03E866A2" w14:textId="77777777" w:rsidR="00132344" w:rsidRDefault="00132344" w:rsidP="00132344"/>
    <w:p w14:paraId="05B5FA78" w14:textId="77777777" w:rsidR="00132344" w:rsidRDefault="00132344" w:rsidP="00132344">
      <w:r>
        <w:t>Prayerfully, seek what the Spirit is saying to KCBC.  The Spirit said 4 things to the 7 churches of Revelation (chapters 2, 3).  Write down what you think the Spirit is saying to us under the following headings for your chosen purpose.</w:t>
      </w:r>
    </w:p>
    <w:p w14:paraId="3156881D" w14:textId="77777777" w:rsidR="00132344" w:rsidRDefault="00132344" w:rsidP="00132344"/>
    <w:p w14:paraId="5FB0950D" w14:textId="77777777" w:rsidR="00132344" w:rsidRPr="00132344" w:rsidRDefault="00132344" w:rsidP="00132344">
      <w:pPr>
        <w:rPr>
          <w:b/>
        </w:rPr>
      </w:pPr>
      <w:r w:rsidRPr="00132344">
        <w:rPr>
          <w:b/>
        </w:rPr>
        <w:t xml:space="preserve">‘I know your deeds’ </w:t>
      </w:r>
    </w:p>
    <w:p w14:paraId="14530FBB" w14:textId="77777777" w:rsidR="00132344" w:rsidRDefault="00EE432F" w:rsidP="00132344">
      <w:r>
        <w:t xml:space="preserve">In God’s eyes, what </w:t>
      </w:r>
      <w:r w:rsidR="00132344">
        <w:t>goes well at KCBC?</w:t>
      </w:r>
    </w:p>
    <w:p w14:paraId="518F4403" w14:textId="77777777" w:rsidR="00132344" w:rsidRDefault="00132344" w:rsidP="00132344">
      <w:r>
        <w:t>What does the Spirit commend?</w:t>
      </w:r>
    </w:p>
    <w:p w14:paraId="00310115" w14:textId="77777777" w:rsidR="00132344" w:rsidRDefault="00132344" w:rsidP="00132344"/>
    <w:p w14:paraId="73033BDF" w14:textId="77777777" w:rsidR="00EE432F" w:rsidRDefault="00EE432F" w:rsidP="00132344"/>
    <w:p w14:paraId="5E1CD186" w14:textId="77777777" w:rsidR="00EE432F" w:rsidRDefault="00EE432F" w:rsidP="00132344"/>
    <w:p w14:paraId="129EDF1E" w14:textId="77777777" w:rsidR="00F55567" w:rsidRDefault="00F55567" w:rsidP="00132344"/>
    <w:p w14:paraId="73E248C7" w14:textId="77777777" w:rsidR="00132344" w:rsidRDefault="00132344" w:rsidP="00132344"/>
    <w:p w14:paraId="4B0EF40D" w14:textId="77777777" w:rsidR="00132344" w:rsidRPr="00132344" w:rsidRDefault="00132344" w:rsidP="00132344">
      <w:pPr>
        <w:rPr>
          <w:b/>
        </w:rPr>
      </w:pPr>
      <w:r w:rsidRPr="00132344">
        <w:rPr>
          <w:b/>
        </w:rPr>
        <w:t xml:space="preserve">‘I have this against you…’ </w:t>
      </w:r>
    </w:p>
    <w:p w14:paraId="17B57702" w14:textId="77777777" w:rsidR="00132344" w:rsidRDefault="00132344" w:rsidP="00132344">
      <w:r>
        <w:t xml:space="preserve">What might the Spirit have against us – what we are like or what we do? </w:t>
      </w:r>
    </w:p>
    <w:p w14:paraId="27A34ADD" w14:textId="77777777" w:rsidR="00EE432F" w:rsidRDefault="00EE432F" w:rsidP="00EE432F">
      <w:r>
        <w:t>What does the Lord want us to change at KCBC?</w:t>
      </w:r>
    </w:p>
    <w:p w14:paraId="3E7BD089" w14:textId="77777777" w:rsidR="00132344" w:rsidRDefault="00EE432F" w:rsidP="00132344">
      <w:r>
        <w:t xml:space="preserve">Is there anything in our </w:t>
      </w:r>
      <w:r w:rsidR="00132344">
        <w:t>relationships</w:t>
      </w:r>
      <w:r>
        <w:t xml:space="preserve"> that displeases the Lord</w:t>
      </w:r>
      <w:r w:rsidR="00132344">
        <w:t>?</w:t>
      </w:r>
    </w:p>
    <w:p w14:paraId="2EFBDFDA" w14:textId="77777777" w:rsidR="00132344" w:rsidRDefault="00132344" w:rsidP="00132344"/>
    <w:p w14:paraId="0FC77DFF" w14:textId="77777777" w:rsidR="00132344" w:rsidRDefault="00132344" w:rsidP="00132344"/>
    <w:p w14:paraId="73396445" w14:textId="77777777" w:rsidR="00EE432F" w:rsidRDefault="00EE432F" w:rsidP="00132344"/>
    <w:p w14:paraId="7BC89397" w14:textId="77777777" w:rsidR="00132344" w:rsidRDefault="00132344" w:rsidP="00132344"/>
    <w:p w14:paraId="58D2F0AE" w14:textId="77777777" w:rsidR="00132344" w:rsidRPr="00132344" w:rsidRDefault="00132344" w:rsidP="00132344">
      <w:pPr>
        <w:rPr>
          <w:b/>
        </w:rPr>
      </w:pPr>
      <w:r w:rsidRPr="00132344">
        <w:rPr>
          <w:b/>
        </w:rPr>
        <w:t>‘To those who overcome…’</w:t>
      </w:r>
    </w:p>
    <w:p w14:paraId="2F68218C" w14:textId="77777777" w:rsidR="00EE432F" w:rsidRDefault="00EE432F" w:rsidP="00132344">
      <w:r>
        <w:t>What are our hopes for KCBC?</w:t>
      </w:r>
    </w:p>
    <w:p w14:paraId="48DBC5A2" w14:textId="77777777" w:rsidR="00EE432F" w:rsidRDefault="00EE432F" w:rsidP="00EE432F">
      <w:r>
        <w:t>What steps can we take to put things on a better footing?</w:t>
      </w:r>
    </w:p>
    <w:p w14:paraId="3239C686" w14:textId="77777777" w:rsidR="00132344" w:rsidRDefault="00132344" w:rsidP="00132344">
      <w:r>
        <w:t>What do we need to do to overcome any current challenges?</w:t>
      </w:r>
    </w:p>
    <w:p w14:paraId="6D81C104" w14:textId="77777777" w:rsidR="00132344" w:rsidRDefault="00132344" w:rsidP="00132344"/>
    <w:p w14:paraId="25D6BB74" w14:textId="77777777" w:rsidR="00132344" w:rsidRDefault="00132344" w:rsidP="00132344"/>
    <w:p w14:paraId="39E21480" w14:textId="77777777" w:rsidR="00EE432F" w:rsidRDefault="00EE432F" w:rsidP="00132344">
      <w:pPr>
        <w:rPr>
          <w:b/>
        </w:rPr>
      </w:pPr>
    </w:p>
    <w:p w14:paraId="313957A8" w14:textId="77777777" w:rsidR="00EE432F" w:rsidRDefault="00EE432F" w:rsidP="00132344">
      <w:pPr>
        <w:rPr>
          <w:b/>
        </w:rPr>
      </w:pPr>
    </w:p>
    <w:p w14:paraId="7FE483BF" w14:textId="77777777" w:rsidR="00EE432F" w:rsidRDefault="00EE432F" w:rsidP="00132344">
      <w:pPr>
        <w:rPr>
          <w:b/>
        </w:rPr>
      </w:pPr>
    </w:p>
    <w:p w14:paraId="7C9F2DAB" w14:textId="77777777" w:rsidR="00EE432F" w:rsidRDefault="00EE432F" w:rsidP="00132344">
      <w:pPr>
        <w:rPr>
          <w:b/>
        </w:rPr>
      </w:pPr>
    </w:p>
    <w:p w14:paraId="01A7FFEC" w14:textId="77777777" w:rsidR="00EE432F" w:rsidRDefault="00EE432F" w:rsidP="00132344">
      <w:pPr>
        <w:rPr>
          <w:b/>
        </w:rPr>
      </w:pPr>
    </w:p>
    <w:p w14:paraId="2511AB85" w14:textId="77777777" w:rsidR="00132344" w:rsidRPr="00132344" w:rsidRDefault="00132344" w:rsidP="00132344">
      <w:pPr>
        <w:rPr>
          <w:b/>
        </w:rPr>
      </w:pPr>
      <w:r w:rsidRPr="00132344">
        <w:rPr>
          <w:b/>
        </w:rPr>
        <w:t xml:space="preserve">‘To the one who is victorious, I will give…’ </w:t>
      </w:r>
    </w:p>
    <w:p w14:paraId="31EDDC4B" w14:textId="77777777" w:rsidR="00132344" w:rsidRDefault="00132344" w:rsidP="00132344">
      <w:r>
        <w:t>What are the promises of Jesus for us at this time?</w:t>
      </w:r>
    </w:p>
    <w:p w14:paraId="0D28F976" w14:textId="77777777" w:rsidR="00132344" w:rsidRDefault="00132344" w:rsidP="00132344">
      <w:r>
        <w:t>What promises can we hang on to as a church?</w:t>
      </w:r>
    </w:p>
    <w:p w14:paraId="77F6D548" w14:textId="77777777" w:rsidR="00132344" w:rsidRDefault="00132344" w:rsidP="00132344">
      <w:r>
        <w:t>What promises to we seek to be fulfilled here in the next 5 to 10 years?</w:t>
      </w:r>
    </w:p>
    <w:p w14:paraId="53611032" w14:textId="77777777" w:rsidR="00EE432F" w:rsidRDefault="00EE432F" w:rsidP="00132344"/>
    <w:p w14:paraId="4DB73916" w14:textId="77777777" w:rsidR="00EE432F" w:rsidRDefault="00EE432F" w:rsidP="00132344"/>
    <w:p w14:paraId="0915E28D" w14:textId="77777777" w:rsidR="00EE432F" w:rsidRDefault="00EE432F" w:rsidP="00132344"/>
    <w:p w14:paraId="27A101BB" w14:textId="77777777" w:rsidR="00EE432F" w:rsidRDefault="00EE432F" w:rsidP="00132344"/>
    <w:p w14:paraId="66CC39D9" w14:textId="77777777" w:rsidR="00EE432F" w:rsidRDefault="00EE432F" w:rsidP="00132344"/>
    <w:p w14:paraId="43D42EA5" w14:textId="77777777" w:rsidR="00EE432F" w:rsidRDefault="00EE432F" w:rsidP="00132344"/>
    <w:p w14:paraId="3E0E5099" w14:textId="77777777" w:rsidR="00EE432F" w:rsidRPr="00EE432F" w:rsidRDefault="00EE432F" w:rsidP="00132344">
      <w:pPr>
        <w:rPr>
          <w:b/>
        </w:rPr>
      </w:pPr>
      <w:r>
        <w:rPr>
          <w:b/>
        </w:rPr>
        <w:t>Is there anything else the Spirit is saying to KCBC?</w:t>
      </w:r>
    </w:p>
    <w:sectPr w:rsidR="00EE432F" w:rsidRPr="00EE432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30AD5" w14:textId="77777777" w:rsidR="002B7C9B" w:rsidRDefault="002B7C9B" w:rsidP="00F55567">
      <w:pPr>
        <w:spacing w:after="0" w:line="240" w:lineRule="auto"/>
      </w:pPr>
      <w:r>
        <w:separator/>
      </w:r>
    </w:p>
  </w:endnote>
  <w:endnote w:type="continuationSeparator" w:id="0">
    <w:p w14:paraId="0AD59AD0" w14:textId="77777777" w:rsidR="002B7C9B" w:rsidRDefault="002B7C9B" w:rsidP="00F5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4CFC3" w14:textId="77777777" w:rsidR="00F55567" w:rsidRPr="00F55567" w:rsidRDefault="00F55567" w:rsidP="00F55567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 xml:space="preserve">Page </w:t>
    </w:r>
    <w:r w:rsidRPr="00F55567">
      <w:rPr>
        <w:sz w:val="22"/>
        <w:szCs w:val="22"/>
      </w:rPr>
      <w:fldChar w:fldCharType="begin"/>
    </w:r>
    <w:r w:rsidRPr="00F55567">
      <w:rPr>
        <w:sz w:val="22"/>
        <w:szCs w:val="22"/>
      </w:rPr>
      <w:instrText xml:space="preserve"> PAGE   \* MERGEFORMAT </w:instrText>
    </w:r>
    <w:r w:rsidRPr="00F55567">
      <w:rPr>
        <w:sz w:val="22"/>
        <w:szCs w:val="22"/>
      </w:rPr>
      <w:fldChar w:fldCharType="separate"/>
    </w:r>
    <w:r w:rsidR="008A716D">
      <w:rPr>
        <w:noProof/>
        <w:sz w:val="22"/>
        <w:szCs w:val="22"/>
      </w:rPr>
      <w:t>2</w:t>
    </w:r>
    <w:r w:rsidRPr="00F55567">
      <w:rPr>
        <w:noProof/>
        <w:sz w:val="22"/>
        <w:szCs w:val="22"/>
      </w:rPr>
      <w:fldChar w:fldCharType="end"/>
    </w:r>
    <w:r>
      <w:rPr>
        <w:noProof/>
        <w:sz w:val="22"/>
        <w:szCs w:val="22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4C6F5" w14:textId="77777777" w:rsidR="002B7C9B" w:rsidRDefault="002B7C9B" w:rsidP="00F55567">
      <w:pPr>
        <w:spacing w:after="0" w:line="240" w:lineRule="auto"/>
      </w:pPr>
      <w:r>
        <w:separator/>
      </w:r>
    </w:p>
  </w:footnote>
  <w:footnote w:type="continuationSeparator" w:id="0">
    <w:p w14:paraId="41DA918F" w14:textId="77777777" w:rsidR="002B7C9B" w:rsidRDefault="002B7C9B" w:rsidP="00F5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EC92C" w14:textId="77777777" w:rsidR="00F55567" w:rsidRPr="00F55567" w:rsidRDefault="00F55567">
    <w:pPr>
      <w:pStyle w:val="Header"/>
      <w:rPr>
        <w:sz w:val="22"/>
        <w:szCs w:val="22"/>
      </w:rPr>
    </w:pPr>
    <w:r w:rsidRPr="00F55567">
      <w:rPr>
        <w:sz w:val="22"/>
        <w:szCs w:val="22"/>
      </w:rPr>
      <w:t>KCBC</w:t>
    </w:r>
    <w:r w:rsidRPr="00F55567">
      <w:rPr>
        <w:sz w:val="22"/>
        <w:szCs w:val="22"/>
      </w:rPr>
      <w:tab/>
    </w:r>
    <w:r w:rsidRPr="00F55567">
      <w:rPr>
        <w:sz w:val="22"/>
        <w:szCs w:val="22"/>
      </w:rPr>
      <w:tab/>
      <w:t>February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053BE"/>
    <w:multiLevelType w:val="hybridMultilevel"/>
    <w:tmpl w:val="A8543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64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44"/>
    <w:rsid w:val="00101249"/>
    <w:rsid w:val="00106C81"/>
    <w:rsid w:val="00132344"/>
    <w:rsid w:val="002178A4"/>
    <w:rsid w:val="002B7C9B"/>
    <w:rsid w:val="003210B1"/>
    <w:rsid w:val="003C4A0E"/>
    <w:rsid w:val="003F23B4"/>
    <w:rsid w:val="00525D09"/>
    <w:rsid w:val="00547DDF"/>
    <w:rsid w:val="006E4F0B"/>
    <w:rsid w:val="006F516D"/>
    <w:rsid w:val="007F74BE"/>
    <w:rsid w:val="00861098"/>
    <w:rsid w:val="008A716D"/>
    <w:rsid w:val="00CE5526"/>
    <w:rsid w:val="00D10C46"/>
    <w:rsid w:val="00D51950"/>
    <w:rsid w:val="00D9190F"/>
    <w:rsid w:val="00D94C95"/>
    <w:rsid w:val="00DD3247"/>
    <w:rsid w:val="00EE432F"/>
    <w:rsid w:val="00F5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EABB0"/>
  <w15:chartTrackingRefBased/>
  <w15:docId w15:val="{AD595573-263B-42A2-B550-BC63D487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344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34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34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34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3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3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3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3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3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3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132344"/>
    <w:pPr>
      <w:spacing w:before="160"/>
      <w:ind w:left="720" w:right="720"/>
    </w:pPr>
    <w:rPr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32344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132344"/>
    <w:pPr>
      <w:pBdr>
        <w:bottom w:val="single" w:sz="4" w:space="1" w:color="0070C0"/>
      </w:pBdr>
      <w:tabs>
        <w:tab w:val="left" w:pos="2621"/>
      </w:tabs>
      <w:spacing w:after="0" w:line="240" w:lineRule="auto"/>
      <w:contextualSpacing/>
    </w:pPr>
    <w:rPr>
      <w:rFonts w:asciiTheme="majorHAnsi" w:eastAsiaTheme="majorEastAsia" w:hAnsiTheme="majorHAnsi" w:cstheme="majorBidi"/>
      <w:color w:val="002060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344"/>
    <w:rPr>
      <w:rFonts w:asciiTheme="majorHAnsi" w:eastAsiaTheme="majorEastAsia" w:hAnsiTheme="majorHAnsi" w:cstheme="majorBidi"/>
      <w:color w:val="002060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323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34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34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34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34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34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344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34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34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234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34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234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32344"/>
    <w:rPr>
      <w:b/>
      <w:bCs/>
    </w:rPr>
  </w:style>
  <w:style w:type="character" w:styleId="Emphasis">
    <w:name w:val="Emphasis"/>
    <w:basedOn w:val="DefaultParagraphFont"/>
    <w:uiPriority w:val="20"/>
    <w:qFormat/>
    <w:rsid w:val="00132344"/>
    <w:rPr>
      <w:i/>
      <w:iCs/>
    </w:rPr>
  </w:style>
  <w:style w:type="paragraph" w:styleId="NoSpacing">
    <w:name w:val="No Spacing"/>
    <w:uiPriority w:val="1"/>
    <w:qFormat/>
    <w:rsid w:val="00132344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344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34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3234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3234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234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3234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3234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234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5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567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5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56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Nicholas Oddy</cp:lastModifiedBy>
  <cp:revision>2</cp:revision>
  <dcterms:created xsi:type="dcterms:W3CDTF">2025-03-04T09:15:00Z</dcterms:created>
  <dcterms:modified xsi:type="dcterms:W3CDTF">2025-03-04T09:15:00Z</dcterms:modified>
</cp:coreProperties>
</file>